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EC11A" w14:textId="77777777" w:rsidR="008932D3" w:rsidRDefault="008932D3" w:rsidP="008932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CD9D1" w14:textId="77777777" w:rsidR="008932D3" w:rsidRPr="00EA1254" w:rsidRDefault="008932D3" w:rsidP="00893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858">
        <w:rPr>
          <w:rFonts w:ascii="Times New Roman" w:hAnsi="Times New Roman" w:cs="Times New Roman"/>
          <w:b/>
          <w:sz w:val="24"/>
          <w:szCs w:val="24"/>
        </w:rPr>
        <w:t>1-</w:t>
      </w:r>
      <w:r w:rsidRPr="00EA1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254">
        <w:rPr>
          <w:rFonts w:ascii="Times New Roman" w:hAnsi="Times New Roman" w:cs="Times New Roman"/>
          <w:b/>
          <w:sz w:val="24"/>
          <w:szCs w:val="24"/>
        </w:rPr>
        <w:t>Kathia</w:t>
      </w:r>
      <w:proofErr w:type="spellEnd"/>
      <w:r w:rsidRPr="00EA1254">
        <w:rPr>
          <w:rFonts w:ascii="Times New Roman" w:hAnsi="Times New Roman" w:cs="Times New Roman"/>
          <w:b/>
          <w:sz w:val="24"/>
          <w:szCs w:val="24"/>
        </w:rPr>
        <w:t xml:space="preserve"> Morgana Souza Cardoso</w:t>
      </w:r>
    </w:p>
    <w:p w14:paraId="177D0FD4" w14:textId="3404D412" w:rsidR="008932D3" w:rsidRPr="00EA1254" w:rsidRDefault="008932D3" w:rsidP="008932D3">
      <w:pPr>
        <w:jc w:val="both"/>
        <w:rPr>
          <w:rFonts w:ascii="Times New Roman" w:hAnsi="Times New Roman" w:cs="Times New Roman"/>
          <w:sz w:val="24"/>
          <w:szCs w:val="24"/>
        </w:rPr>
      </w:pPr>
      <w:r w:rsidRPr="00EA1254">
        <w:rPr>
          <w:rFonts w:ascii="Times New Roman" w:hAnsi="Times New Roman" w:cs="Times New Roman"/>
          <w:b/>
          <w:sz w:val="24"/>
          <w:szCs w:val="24"/>
        </w:rPr>
        <w:t>E-mail – kathiamorgana@gmail.com</w:t>
      </w:r>
    </w:p>
    <w:p w14:paraId="33D4F6E2" w14:textId="38488FEE" w:rsidR="008932D3" w:rsidRPr="00EA1254" w:rsidRDefault="008932D3" w:rsidP="008932D3">
      <w:pPr>
        <w:jc w:val="both"/>
        <w:rPr>
          <w:rFonts w:ascii="Times New Roman" w:hAnsi="Times New Roman" w:cs="Times New Roman"/>
          <w:sz w:val="24"/>
          <w:szCs w:val="24"/>
        </w:rPr>
      </w:pPr>
      <w:r w:rsidRPr="000F7D12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0" locked="0" layoutInCell="1" allowOverlap="1" wp14:anchorId="6A8184FC" wp14:editId="188CF44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19075" cy="219075"/>
            <wp:effectExtent l="0" t="0" r="9525" b="9525"/>
            <wp:wrapSquare wrapText="bothSides"/>
            <wp:docPr id="6" name="Imagem 6" descr="https://orcid.org/sites/default/files/images/orcid_128x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https://orcid.org/sites/default/files/images/orcid_128x12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5" w:history="1">
        <w:r w:rsidRPr="00EA1254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https://orcid.org/0000-0002-7095-5262</w:t>
        </w:r>
      </w:hyperlink>
    </w:p>
    <w:p w14:paraId="0C0FFECB" w14:textId="77777777" w:rsidR="008932D3" w:rsidRPr="004830AF" w:rsidRDefault="008932D3" w:rsidP="008932D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0AF">
        <w:rPr>
          <w:rFonts w:ascii="Times New Roman" w:hAnsi="Times New Roman" w:cs="Times New Roman"/>
          <w:color w:val="000000" w:themeColor="text1"/>
          <w:sz w:val="24"/>
          <w:szCs w:val="24"/>
        </w:rPr>
        <w:t>Mestranda em Administração (PROPADM/UFS) pela Universidade Federal de Sergipe –UFS, São Cristóvão – SE: linha de pesquisa Inovação e Tecnologia; MBA em Gestão de Recursos Humanos (</w:t>
      </w:r>
      <w:r w:rsidRPr="00623858">
        <w:rPr>
          <w:rFonts w:ascii="Times New Roman" w:hAnsi="Times New Roman" w:cs="Times New Roman"/>
          <w:color w:val="000000" w:themeColor="text1"/>
          <w:sz w:val="20"/>
          <w:szCs w:val="20"/>
        </w:rPr>
        <w:t>UNINTER-FATEC – Curitiba _EAD</w:t>
      </w:r>
      <w:r w:rsidRPr="00483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 Graduação em Administração pela Universidade Federal de Sergipe – UFS.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Experiência como ‘</w:t>
      </w:r>
      <w:r w:rsidRPr="004830AF">
        <w:rPr>
          <w:rFonts w:ascii="Times New Roman" w:hAnsi="Times New Roman" w:cs="Times New Roman"/>
          <w:color w:val="000000" w:themeColor="text1"/>
          <w:sz w:val="24"/>
          <w:szCs w:val="24"/>
        </w:rPr>
        <w:t>Tutora a distância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483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Administração pelo CESAD/UFS. Professora Assistente pela FACAR e Pela IETC/ISEPRO.</w:t>
      </w:r>
    </w:p>
    <w:p w14:paraId="5CAE582F" w14:textId="77777777" w:rsidR="008932D3" w:rsidRDefault="008932D3" w:rsidP="008932D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79E3E2" w14:textId="77777777" w:rsidR="008932D3" w:rsidRPr="0013033B" w:rsidRDefault="008932D3" w:rsidP="008932D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03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2- </w:t>
      </w:r>
      <w:r w:rsidRPr="001303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Manassés de Santana Martins</w:t>
      </w:r>
    </w:p>
    <w:p w14:paraId="0A2822A8" w14:textId="5FBA5045" w:rsidR="008932D3" w:rsidRPr="00E20BC2" w:rsidRDefault="008932D3" w:rsidP="008932D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F7D12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 wp14:anchorId="7CB2B718" wp14:editId="59A3BD63">
            <wp:simplePos x="0" y="0"/>
            <wp:positionH relativeFrom="column">
              <wp:posOffset>-15240</wp:posOffset>
            </wp:positionH>
            <wp:positionV relativeFrom="paragraph">
              <wp:posOffset>297815</wp:posOffset>
            </wp:positionV>
            <wp:extent cx="219075" cy="219075"/>
            <wp:effectExtent l="0" t="0" r="9525" b="9525"/>
            <wp:wrapSquare wrapText="bothSides"/>
            <wp:docPr id="5" name="Imagem 5" descr="https://orcid.org/sites/default/files/images/orcid_128x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https://orcid.org/sites/default/files/images/orcid_128x12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5EB8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Pr="00E20BC2">
        <w:rPr>
          <w:rStyle w:val="nfase"/>
          <w:rFonts w:ascii="Times New Roman" w:hAnsi="Times New Roman" w:cs="Times New Roman"/>
          <w:b/>
          <w:i w:val="0"/>
          <w:iCs w:val="0"/>
          <w:sz w:val="24"/>
          <w:szCs w:val="24"/>
        </w:rPr>
        <w:t>engcivilmanasses@hotmail.com</w:t>
      </w:r>
    </w:p>
    <w:p w14:paraId="40C63A6F" w14:textId="31A07EA4" w:rsidR="008932D3" w:rsidRPr="003F035B" w:rsidRDefault="00857382" w:rsidP="008932D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Pr="009F265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http://orcid.org/0000-0002-2672-1901</w:t>
        </w:r>
      </w:hyperlink>
    </w:p>
    <w:p w14:paraId="0FBC7F08" w14:textId="3868F87E" w:rsidR="008932D3" w:rsidRDefault="008932D3" w:rsidP="008932D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0AF">
        <w:rPr>
          <w:rFonts w:ascii="Times New Roman" w:hAnsi="Times New Roman" w:cs="Times New Roman"/>
          <w:bCs/>
          <w:sz w:val="24"/>
          <w:szCs w:val="24"/>
        </w:rPr>
        <w:t>Mestrando em En</w:t>
      </w:r>
      <w:r>
        <w:rPr>
          <w:rFonts w:ascii="Times New Roman" w:hAnsi="Times New Roman" w:cs="Times New Roman"/>
          <w:bCs/>
          <w:sz w:val="24"/>
          <w:szCs w:val="24"/>
        </w:rPr>
        <w:t>genharia</w:t>
      </w:r>
      <w:r w:rsidRPr="004830AF">
        <w:rPr>
          <w:rFonts w:ascii="Times New Roman" w:hAnsi="Times New Roman" w:cs="Times New Roman"/>
          <w:bCs/>
          <w:sz w:val="24"/>
          <w:szCs w:val="24"/>
        </w:rPr>
        <w:t xml:space="preserve"> Civil</w:t>
      </w:r>
      <w:r w:rsidRPr="004830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(PROEC/UFS) </w:t>
      </w:r>
      <w:r w:rsidRPr="00483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pela Universidade Federal de Sergipe -UFS, São Cristóvão – SE: linha de pesquisa Gestão, Materiais 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483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ustentabilidade 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83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mbiente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4830AF">
        <w:rPr>
          <w:rFonts w:ascii="Times New Roman" w:hAnsi="Times New Roman" w:cs="Times New Roman"/>
          <w:color w:val="000000" w:themeColor="text1"/>
          <w:sz w:val="24"/>
          <w:szCs w:val="24"/>
        </w:rPr>
        <w:t>onstruído</w:t>
      </w:r>
      <w:r w:rsidRPr="00483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Especialização em Engenharia de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483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egurança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</w:t>
      </w:r>
      <w:r w:rsidRPr="00483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ontra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483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ncêndio 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Pr="00483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ânico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(Instituto Superior de Educação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Ibituruna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EAD)</w:t>
      </w:r>
      <w:r w:rsidRPr="00483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  <w:r w:rsidRPr="004830AF">
        <w:rPr>
          <w:rFonts w:ascii="Times New Roman" w:hAnsi="Times New Roman" w:cs="Times New Roman"/>
          <w:bCs/>
          <w:sz w:val="24"/>
          <w:szCs w:val="24"/>
        </w:rPr>
        <w:t xml:space="preserve">Graduação em Engenharia Civil </w:t>
      </w:r>
      <w:r w:rsidRPr="00483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pela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Universidade Fed</w:t>
      </w:r>
      <w:r w:rsidRPr="004830AF">
        <w:rPr>
          <w:rFonts w:ascii="Times New Roman" w:hAnsi="Times New Roman" w:cs="Times New Roman"/>
          <w:color w:val="000000" w:themeColor="text1"/>
          <w:sz w:val="24"/>
          <w:szCs w:val="24"/>
        </w:rPr>
        <w:t>eral de Sergipe –UFS</w:t>
      </w:r>
      <w:r w:rsidRPr="004830A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11B9EA" w14:textId="79160C10" w:rsidR="008932D3" w:rsidRDefault="008932D3" w:rsidP="008932D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09045" w14:textId="651683A0" w:rsidR="008932D3" w:rsidRDefault="008932D3" w:rsidP="008932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Veruschka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Vieira Franca</w:t>
      </w:r>
    </w:p>
    <w:p w14:paraId="2BB25B99" w14:textId="77777777" w:rsidR="008932D3" w:rsidRDefault="008932D3" w:rsidP="008932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D12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0" locked="0" layoutInCell="1" allowOverlap="1" wp14:anchorId="2740A605" wp14:editId="762DE3C2">
            <wp:simplePos x="0" y="0"/>
            <wp:positionH relativeFrom="column">
              <wp:posOffset>-53340</wp:posOffset>
            </wp:positionH>
            <wp:positionV relativeFrom="paragraph">
              <wp:posOffset>305435</wp:posOffset>
            </wp:positionV>
            <wp:extent cx="219075" cy="219075"/>
            <wp:effectExtent l="0" t="0" r="9525" b="9525"/>
            <wp:wrapSquare wrapText="bothSides"/>
            <wp:docPr id="7" name="Imagem 7" descr="https://orcid.org/sites/default/files/images/orcid_128x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https://orcid.org/sites/default/files/images/orcid_128x12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7" w:history="1">
        <w:r w:rsidRPr="00116392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veruschka@academico.ufs.br</w:t>
        </w:r>
      </w:hyperlink>
    </w:p>
    <w:p w14:paraId="7470D24C" w14:textId="2FF44C0D" w:rsidR="008932D3" w:rsidRPr="00D63ED2" w:rsidRDefault="000B4467" w:rsidP="008932D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Pr="009F265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http://orcid.org/0000-0002-1283-2344</w:t>
        </w:r>
      </w:hyperlink>
      <w:r w:rsidR="008932D3" w:rsidRPr="00D63E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C47B13" w14:textId="77777777" w:rsidR="008932D3" w:rsidRDefault="008932D3" w:rsidP="008932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B6D0E" w14:textId="77777777" w:rsidR="008932D3" w:rsidRDefault="008932D3" w:rsidP="008932D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ED2">
        <w:rPr>
          <w:rFonts w:ascii="Times New Roman" w:hAnsi="Times New Roman" w:cs="Times New Roman"/>
          <w:bCs/>
          <w:sz w:val="24"/>
          <w:szCs w:val="24"/>
        </w:rPr>
        <w:t xml:space="preserve">Atualmente é professora Associada II da Universidade Federal de Sergipe. Possui graduação em Engenharia Química pela Universidade Federal de Sergipe (1994), mestrado em Engenharia Química pela Universidade de São Paulo (1998) e doutorado em Engenharia (Engenharia de Produção) pela Universidade de São Paulo (2005). Tem experiência na área de Engenharia de Produção, com ênfase em Gestão da Produção e Sistemas de Qualidade. Professora do programa de mestrado em administração da UFS desde 2011, atuando na linha de pesquisa gestão da inovação e tecnologia. Em 2012 realizou pós-doutorado em Gestão em Engenharia de Sistemas na </w:t>
      </w:r>
      <w:proofErr w:type="spellStart"/>
      <w:r w:rsidRPr="00D63ED2">
        <w:rPr>
          <w:rFonts w:ascii="Times New Roman" w:hAnsi="Times New Roman" w:cs="Times New Roman"/>
          <w:bCs/>
          <w:sz w:val="24"/>
          <w:szCs w:val="24"/>
        </w:rPr>
        <w:t>University</w:t>
      </w:r>
      <w:proofErr w:type="spellEnd"/>
      <w:r w:rsidRPr="00D63E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3ED2">
        <w:rPr>
          <w:rFonts w:ascii="Times New Roman" w:hAnsi="Times New Roman" w:cs="Times New Roman"/>
          <w:bCs/>
          <w:sz w:val="24"/>
          <w:szCs w:val="24"/>
        </w:rPr>
        <w:t>College</w:t>
      </w:r>
      <w:proofErr w:type="spellEnd"/>
      <w:r w:rsidRPr="00D63ED2">
        <w:rPr>
          <w:rFonts w:ascii="Times New Roman" w:hAnsi="Times New Roman" w:cs="Times New Roman"/>
          <w:bCs/>
          <w:sz w:val="24"/>
          <w:szCs w:val="24"/>
        </w:rPr>
        <w:t xml:space="preserve"> London.</w:t>
      </w:r>
    </w:p>
    <w:p w14:paraId="5DD9BBA5" w14:textId="01A8A590" w:rsidR="008932D3" w:rsidRPr="004830AF" w:rsidRDefault="008932D3" w:rsidP="008932D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B48EC8" w14:textId="77777777" w:rsidR="008932D3" w:rsidRDefault="008932D3" w:rsidP="008932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65B9D" w14:textId="65C457CB" w:rsidR="008932D3" w:rsidRPr="000F7D12" w:rsidRDefault="008932D3" w:rsidP="008932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D12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6514F89" wp14:editId="4864E81A">
            <wp:simplePos x="0" y="0"/>
            <wp:positionH relativeFrom="column">
              <wp:posOffset>-38100</wp:posOffset>
            </wp:positionH>
            <wp:positionV relativeFrom="paragraph">
              <wp:posOffset>284480</wp:posOffset>
            </wp:positionV>
            <wp:extent cx="219075" cy="219075"/>
            <wp:effectExtent l="0" t="0" r="9525" b="9525"/>
            <wp:wrapSquare wrapText="bothSides"/>
            <wp:docPr id="14" name="Imagem 14" descr="https://orcid.org/sites/default/files/images/orcid_128x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https://orcid.org/sites/default/files/images/orcid_128x12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4- </w:t>
      </w:r>
      <w:r w:rsidRPr="000F7D12">
        <w:rPr>
          <w:rFonts w:ascii="Times New Roman" w:hAnsi="Times New Roman" w:cs="Times New Roman"/>
          <w:b/>
          <w:bCs/>
          <w:sz w:val="24"/>
          <w:szCs w:val="24"/>
        </w:rPr>
        <w:t xml:space="preserve">Rosângela Sarmento Silva  </w:t>
      </w:r>
    </w:p>
    <w:p w14:paraId="2E85380E" w14:textId="2A17F23F" w:rsidR="008932D3" w:rsidRPr="000F7D12" w:rsidRDefault="008932D3" w:rsidP="008932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ORCID </w:t>
      </w:r>
      <w:hyperlink r:id="rId9" w:history="1">
        <w:r w:rsidRPr="00E35B65">
          <w:rPr>
            <w:rStyle w:val="Hyperlink"/>
            <w:rFonts w:ascii="Times New Roman" w:hAnsi="Times New Roman" w:cs="Times New Roman"/>
            <w:sz w:val="24"/>
            <w:szCs w:val="24"/>
          </w:rPr>
          <w:t>http://orcid.org/0000-0002-3044-9699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43665" w14:textId="5EDB9363" w:rsidR="008932D3" w:rsidRDefault="008932D3" w:rsidP="008932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Professora </w:t>
      </w:r>
      <w:proofErr w:type="spellStart"/>
      <w:r>
        <w:rPr>
          <w:rFonts w:ascii="Times New Roman" w:hAnsi="Times New Roman" w:cs="Times New Roman"/>
          <w:sz w:val="24"/>
          <w:szCs w:val="24"/>
        </w:rPr>
        <w:t>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Coordenadora do</w:t>
      </w:r>
      <w:r w:rsidRPr="000F7D12">
        <w:rPr>
          <w:rFonts w:ascii="Times New Roman" w:hAnsi="Times New Roman" w:cs="Times New Roman"/>
          <w:sz w:val="24"/>
          <w:szCs w:val="24"/>
        </w:rPr>
        <w:t xml:space="preserve"> Programa de Pós Graduação Profissional em Administração Pública </w:t>
      </w:r>
      <w:r>
        <w:rPr>
          <w:rFonts w:ascii="Times New Roman" w:hAnsi="Times New Roman" w:cs="Times New Roman"/>
          <w:sz w:val="24"/>
          <w:szCs w:val="24"/>
        </w:rPr>
        <w:t>– PROFIAP</w:t>
      </w:r>
      <w:r w:rsidRPr="000F7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Professora </w:t>
      </w:r>
      <w:r w:rsidR="00452950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</w:rPr>
        <w:t>Dra.</w:t>
      </w:r>
      <w:r w:rsidRPr="000F7D1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0F7D12">
        <w:rPr>
          <w:rFonts w:ascii="Times New Roman" w:hAnsi="Times New Roman" w:cs="Times New Roman"/>
          <w:sz w:val="24"/>
          <w:szCs w:val="24"/>
        </w:rPr>
        <w:t xml:space="preserve"> de Pós Graduação</w:t>
      </w:r>
      <w:r>
        <w:rPr>
          <w:rFonts w:ascii="Times New Roman" w:hAnsi="Times New Roman" w:cs="Times New Roman"/>
          <w:sz w:val="24"/>
          <w:szCs w:val="24"/>
        </w:rPr>
        <w:t xml:space="preserve"> em Administração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PROPADM  </w:t>
      </w:r>
      <w:r w:rsidRPr="000F7D12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0F7D12">
        <w:rPr>
          <w:rFonts w:ascii="Times New Roman" w:hAnsi="Times New Roman" w:cs="Times New Roman"/>
          <w:sz w:val="24"/>
          <w:szCs w:val="24"/>
        </w:rPr>
        <w:t xml:space="preserve"> Universidade Federal de Sergipe -UFS. Cidade Universitária Prof. José Aloísio de Campos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D12">
        <w:rPr>
          <w:rFonts w:ascii="Times New Roman" w:hAnsi="Times New Roman" w:cs="Times New Roman"/>
          <w:sz w:val="24"/>
          <w:szCs w:val="24"/>
        </w:rPr>
        <w:t xml:space="preserve">Av. Marechal Rondon, s/n Jardim Rosa </w:t>
      </w:r>
      <w:proofErr w:type="spellStart"/>
      <w:r w:rsidRPr="000F7D12">
        <w:rPr>
          <w:rFonts w:ascii="Times New Roman" w:hAnsi="Times New Roman" w:cs="Times New Roman"/>
          <w:sz w:val="24"/>
          <w:szCs w:val="24"/>
        </w:rPr>
        <w:t>Elze</w:t>
      </w:r>
      <w:proofErr w:type="spellEnd"/>
      <w:r w:rsidRPr="000F7D12">
        <w:rPr>
          <w:rFonts w:ascii="Times New Roman" w:hAnsi="Times New Roman" w:cs="Times New Roman"/>
          <w:sz w:val="24"/>
          <w:szCs w:val="24"/>
        </w:rPr>
        <w:t xml:space="preserve"> - CEP 49100-000 - São Cristóvão/SE</w:t>
      </w:r>
      <w:r>
        <w:rPr>
          <w:rFonts w:ascii="Times New Roman" w:hAnsi="Times New Roman" w:cs="Times New Roman"/>
          <w:sz w:val="24"/>
          <w:szCs w:val="24"/>
        </w:rPr>
        <w:t xml:space="preserve"> - Brasil </w:t>
      </w:r>
      <w:proofErr w:type="spellStart"/>
      <w:r w:rsidRPr="000F7D1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0F7D12">
        <w:rPr>
          <w:rFonts w:ascii="Times New Roman" w:hAnsi="Times New Roman" w:cs="Times New Roman"/>
          <w:sz w:val="24"/>
          <w:szCs w:val="24"/>
        </w:rPr>
        <w:t xml:space="preserve">: rosangelasarmento13@academico.ufs.br ou </w:t>
      </w:r>
      <w:hyperlink r:id="rId10" w:history="1">
        <w:r w:rsidRPr="000F7D12">
          <w:rPr>
            <w:rStyle w:val="Hyperlink"/>
            <w:rFonts w:ascii="Times New Roman" w:hAnsi="Times New Roman" w:cs="Times New Roman"/>
            <w:sz w:val="24"/>
            <w:szCs w:val="24"/>
          </w:rPr>
          <w:t>rosangelasarmento13@gmail.com</w:t>
        </w:r>
      </w:hyperlink>
      <w:r w:rsidRPr="000F7D1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93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D3"/>
    <w:rsid w:val="000B4467"/>
    <w:rsid w:val="001D6934"/>
    <w:rsid w:val="00426C2B"/>
    <w:rsid w:val="00452950"/>
    <w:rsid w:val="00857382"/>
    <w:rsid w:val="008932D3"/>
    <w:rsid w:val="00DF5405"/>
    <w:rsid w:val="00E2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7004"/>
  <w15:chartTrackingRefBased/>
  <w15:docId w15:val="{FECBDFFE-47B8-44C3-B1A7-DF511BB3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932D3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8932D3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93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2-1283-23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eruschka@academico.ufs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cid.org/0000-0002-2672-19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rcid.org/0000-0002-7095-5262" TargetMode="External"/><Relationship Id="rId10" Type="http://schemas.openxmlformats.org/officeDocument/2006/relationships/hyperlink" Target="mailto:rosangelasarmento13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orcid.org/0000-0002-3044-9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 Sarmento Silva</dc:creator>
  <cp:keywords/>
  <dc:description/>
  <cp:lastModifiedBy>Rosangela Sarmento Silva</cp:lastModifiedBy>
  <cp:revision>5</cp:revision>
  <dcterms:created xsi:type="dcterms:W3CDTF">2021-12-22T12:52:00Z</dcterms:created>
  <dcterms:modified xsi:type="dcterms:W3CDTF">2021-12-22T13:47:00Z</dcterms:modified>
</cp:coreProperties>
</file>