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C375" w14:textId="77777777" w:rsidR="00F14114" w:rsidRPr="00800299" w:rsidRDefault="00F14114" w:rsidP="00F1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299">
        <w:rPr>
          <w:rFonts w:ascii="Times New Roman" w:hAnsi="Times New Roman" w:cs="Times New Roman"/>
          <w:b/>
          <w:sz w:val="24"/>
          <w:szCs w:val="24"/>
        </w:rPr>
        <w:t xml:space="preserve">MARKETING DE RELACIONAMENTO PARA FIDELIZAÇÃO DE CLIENTES: </w:t>
      </w:r>
    </w:p>
    <w:p w14:paraId="3DAD11CD" w14:textId="7B1B65E2" w:rsidR="00F14114" w:rsidRDefault="00F14114" w:rsidP="00F1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299">
        <w:rPr>
          <w:rFonts w:ascii="Times New Roman" w:hAnsi="Times New Roman" w:cs="Times New Roman"/>
          <w:b/>
          <w:sz w:val="24"/>
          <w:szCs w:val="24"/>
        </w:rPr>
        <w:t xml:space="preserve">O caso da GSW exportações de madeiras </w:t>
      </w:r>
    </w:p>
    <w:p w14:paraId="652091A0" w14:textId="77777777" w:rsidR="0049606E" w:rsidRDefault="0049606E" w:rsidP="00F14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390ADEE" w14:textId="77777777" w:rsidR="00F14114" w:rsidRPr="00800299" w:rsidRDefault="00F14114" w:rsidP="00F14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APÊNDICE A - ROTEIRO DE ENTREVISTA</w:t>
      </w:r>
    </w:p>
    <w:p w14:paraId="506D4FBD" w14:textId="77777777" w:rsidR="00F14114" w:rsidRPr="00800299" w:rsidRDefault="00F14114" w:rsidP="00F14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8DC0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EC91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1 IDENTIFICAÇÃO DO ENTREVISTADO</w:t>
      </w:r>
    </w:p>
    <w:p w14:paraId="06B6816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F2FC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Função na empresa: Sócio-gerente.</w:t>
      </w:r>
    </w:p>
    <w:p w14:paraId="6A28933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Tempo de empresa: Desde a fundação – 2001.</w:t>
      </w:r>
    </w:p>
    <w:p w14:paraId="31A4D8C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Tem formação na área de exportação: Não, somente em administração.</w:t>
      </w:r>
    </w:p>
    <w:p w14:paraId="1C1E54A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F07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Como ocorre as operações na empresa, como é feito o relacionamento com o cliente?</w:t>
      </w:r>
    </w:p>
    <w:p w14:paraId="2992093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8B84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Quem faz o contato direto com o cliente sou eu mesmo, desde 2001 quando a empresa começou, é focado no relacionamento pessoal com o cliente né, entendendo as necessidades, as demandas de cada um cliente, e procurando oferecer aquilo que eles procuram, a gente não perde tempo, primeiro entende o que o cliente precisa pra poder oferecer um produto preciso que vai se encaixar pra aquilo que ele está procurando.</w:t>
      </w:r>
    </w:p>
    <w:p w14:paraId="4C43780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1844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A34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3C9B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2. MARKETING DE RELACIONAMENTO</w:t>
      </w:r>
    </w:p>
    <w:p w14:paraId="236D382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11355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1- Procurar criar valor e compartilhar esse valor entre o cliente e o produtor.</w:t>
      </w:r>
    </w:p>
    <w:p w14:paraId="1F385BB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45BA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Quem são os fornecedores da empresa?  Onde estão localizados? Como ocorre o relacionamento com eles?</w:t>
      </w:r>
    </w:p>
    <w:p w14:paraId="1DDC97B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 xml:space="preserve">Isso mudou muito ao longo do tempo, no início nós comprávamos de serrarias e exportava madeiras serradas e beneficiadas, e depois de um tempo passamos a comprar de fazendas, de produtores de árvores, de plantadores e trabalhar com a tora e não mais com o produto beneficiado. </w:t>
      </w:r>
    </w:p>
    <w:p w14:paraId="32B4377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De um modo geral tudo sempre foi do estado do Pará, mais de diferentes municípios Paragominas a gente comprou muito, Dom Elizeu, Santa Maria, Tomé-Açu, Tailândia, Goianésia, Marabá, Uruará bastante, Santarém, Altamira, o Pará como um todo é o local que a gente compra.</w:t>
      </w:r>
    </w:p>
    <w:p w14:paraId="46C0CC1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Eu faço geralmente o primeiro contato e fecho a negociação, e depois designo uma pessoa pra cuidar do relacionamento do dia a dia.</w:t>
      </w:r>
    </w:p>
    <w:p w14:paraId="6D624B7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295D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Quem são os clientes da empresa? Onde estão localizados? Como ocorre o relacionamento com eles?</w:t>
      </w:r>
    </w:p>
    <w:p w14:paraId="1AFADA1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Isso também mudou muito ao longo do tempo, exportamos muito pra China no início, pra Espanha, em 2005 o principal mercado foi os Estados Unidos e Canada, américa do norte, onde a gente ficou durante 10anos fornecendo produtos acabados para lá. Hoje o principal mercado é Índia e os contratos futuros provavelmente serão para a Europa.</w:t>
      </w:r>
    </w:p>
    <w:p w14:paraId="248D36DD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E90F4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BC439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3818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D8C3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B9B25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lastRenderedPageBreak/>
        <w:t>2- Reconhece que os clientes individuais são fundamentais não apenas como compradores;</w:t>
      </w:r>
    </w:p>
    <w:p w14:paraId="66FC681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1E6B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Considera que possui clientes fiéis a empresa? </w:t>
      </w:r>
    </w:p>
    <w:p w14:paraId="216CC25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Eu acho que o cliente é fiel ao produto, se você tiver atendendo ele, tiver o produto que ele precisa naquele momento, sim nós tivemos clientes que trabalharam com a gente por 10 anos mas as condições de mercados mudaram e a gente acabou tendo que focar em outros clientes, mas tivemos clientes fiéis durante muito tempo.</w:t>
      </w:r>
    </w:p>
    <w:p w14:paraId="64683E9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35655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Quais os principais canais de comunicação com os clientes e com que frequência acontece?</w:t>
      </w:r>
    </w:p>
    <w:p w14:paraId="317EAA6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Sim, falamos direto com eles, o canal de comunicação também mudou, começou com o fax, depois foi pro e-mail e hoje está no </w:t>
      </w:r>
      <w:proofErr w:type="spellStart"/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whatsapp</w:t>
      </w:r>
      <w:proofErr w:type="spellEnd"/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D0B4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6DAB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Como os clientes chegam até sua empresa</w:t>
      </w: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8002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782821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Na maior parte os contatos foram feitos diretamente por mim.</w:t>
      </w:r>
    </w:p>
    <w:p w14:paraId="14C588B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1BB97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Costuma atender novos clientes indicados por clientes já atendidos pela organização?</w:t>
      </w:r>
      <w:r w:rsidRPr="0080029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7A5E46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Sim, nós atendemos.</w:t>
      </w:r>
    </w:p>
    <w:p w14:paraId="7238918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475E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Já perdeu clientes pelo relacionamento com a empresa? (Se sim, quais os motivos?)</w:t>
      </w:r>
    </w:p>
    <w:p w14:paraId="1A9D362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É uma boa pergunta, agora eu não me recordo mas eu imagino que sim, que a gente já tenha, as vezes por algum problema de qualidade, mas coisas sempre pontuais, de um modo geral nós tivemos relacionamentos contínuos.</w:t>
      </w:r>
    </w:p>
    <w:p w14:paraId="1C335867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31FE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C2C33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8726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3- Exige que uma empresa, alinhe e planeje seus processos de negócios, comunicações, tecnologia e seu pessoal afim de manter o valor que cliente individual deseja;</w:t>
      </w:r>
    </w:p>
    <w:p w14:paraId="630A878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FE2E4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Realiza planejamento estratégico de curto e longo prazo, voltado para o relacionamento com os clientes?</w:t>
      </w:r>
    </w:p>
    <w:p w14:paraId="2341D9F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Bem a fidelização do cliente ela é nesse mercado um pouco relativa, porque se você tiver com um bom produto num preço razoável você tem o cliente, mas por melhor que seja seu relacionamento com ele se o seu preço tá um pouco acima ele deixa de comprar, então é o relacionamento é muito importante mas ele não é mais importante que a competitividade do seu negócio.</w:t>
      </w:r>
    </w:p>
    <w:p w14:paraId="3052DA54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58E91F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Quais estratégias utiliza para o relacionamento com os clientes?</w:t>
      </w:r>
    </w:p>
    <w:p w14:paraId="7981CB0D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 xml:space="preserve">- Comunicação: </w:t>
      </w:r>
      <w:proofErr w:type="spellStart"/>
      <w:r w:rsidRPr="00800299">
        <w:rPr>
          <w:rFonts w:ascii="Times New Roman" w:hAnsi="Times New Roman" w:cs="Times New Roman"/>
          <w:sz w:val="24"/>
          <w:szCs w:val="24"/>
        </w:rPr>
        <w:t>Whatsapp</w:t>
      </w:r>
      <w:proofErr w:type="spellEnd"/>
    </w:p>
    <w:p w14:paraId="03579F5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- Possui uma equipe com formação estratégica para a operação: Não é só uma pessoa, só eu mesmo que faço.</w:t>
      </w:r>
    </w:p>
    <w:p w14:paraId="5388C2E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AA83F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494D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1E98E1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DBBFFC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6114FE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6F2412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C7B189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F2BD4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54CEF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95E3ED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lastRenderedPageBreak/>
        <w:t>4- É um esforço continuo e colaborativo entre cliente e empresa;</w:t>
      </w:r>
    </w:p>
    <w:p w14:paraId="2C55EC64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A846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 xml:space="preserve">Quais as dificuldades rotineiras no relacionamento com os clientes? </w:t>
      </w:r>
    </w:p>
    <w:p w14:paraId="6695651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A gente tem uma dificuldade de horário, por causa de alguns clientes tão do outro lado do mundo, na Ásia, na Europa, então as vezes o horário que precisa, você tem disponível pra falar com eles ele é um horário inconveniente, então essa é uma das grandes dificuldades.</w:t>
      </w:r>
    </w:p>
    <w:p w14:paraId="0C53F3E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C8E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Considera que existe esforço colaborativo de ambas as partes?</w:t>
      </w:r>
    </w:p>
    <w:p w14:paraId="7DE6F8B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299">
        <w:rPr>
          <w:rFonts w:ascii="Times New Roman" w:hAnsi="Times New Roman" w:cs="Times New Roman"/>
          <w:color w:val="000000" w:themeColor="text1"/>
          <w:sz w:val="24"/>
          <w:szCs w:val="24"/>
        </w:rPr>
        <w:t>Tem com certeza, os clientes se esforçam bastante para manter o relacionamento.</w:t>
      </w:r>
    </w:p>
    <w:p w14:paraId="20DF647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1CD0C3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5- Reconhece o valor dos clientes por período de vida de consumo e não como clientes individuais;</w:t>
      </w:r>
    </w:p>
    <w:p w14:paraId="2D81ABE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4EF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 xml:space="preserve">A empresa reconhece o valor dos clientes? </w:t>
      </w:r>
    </w:p>
    <w:p w14:paraId="075E9E0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Bastante, valoriza muito sem eles a gente não paga as contas.</w:t>
      </w:r>
    </w:p>
    <w:p w14:paraId="53E1E1F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59B24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A empresa faz com que os clientes se sintam valorizados e como é feito esse processo de valorização do cliente?</w:t>
      </w:r>
    </w:p>
    <w:p w14:paraId="3B3D7D9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 xml:space="preserve">Sim, procura atender, principalmente quando eles nos visitam, atende eles, dá bastante atenção, leva eles para conhecer toda a nossa operação procuramos atender eles com muito cuidado. </w:t>
      </w:r>
    </w:p>
    <w:p w14:paraId="41079E3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4D3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54CFD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6- Procura construir uma cadeia de relacionamentos dentro da empresa.</w:t>
      </w:r>
    </w:p>
    <w:p w14:paraId="5797521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1F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 xml:space="preserve">Como ocorre o pós-venda? </w:t>
      </w:r>
    </w:p>
    <w:p w14:paraId="27903286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 xml:space="preserve">Ele ocorre no acompanhamento do embarque, na entrega do produto e na satisfação do cliente com o produto recebido. </w:t>
      </w:r>
    </w:p>
    <w:p w14:paraId="61EF157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69D4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Considera que as estratégias de pós-venda são importantes na fidelização dos clientes?</w:t>
      </w:r>
    </w:p>
    <w:p w14:paraId="7A9D08C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São muito importantes, porque apesar dos termos de venda que a gente pratica, é a responsabilidade sobre a mercadoria é transferida pro cliente no ato do embarque, mas nós acompanhamos a mercadoria até a entrega e até o uso ou consumo pelo cliente, pra que possa manter uma fidelização, pra que possa haver uma fidelização.</w:t>
      </w:r>
    </w:p>
    <w:p w14:paraId="7566C5E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2583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Possui parceiros que considera importante da intermediação das negociações? Isso é importante para a fidelização do cliente?</w:t>
      </w:r>
    </w:p>
    <w:p w14:paraId="74BF7CE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Não possuímos parceiros, todas as negociações são feitas pelo sócio-gerente.</w:t>
      </w:r>
    </w:p>
    <w:p w14:paraId="712800AA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26AE5AA4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09D81A2D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4270E699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004B428B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6244827F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794F1E39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6B4761FF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2C87660E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6162E8A5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2A83FFAC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24F43B62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4896E688" w14:textId="77777777" w:rsidR="00F14114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6016D7A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lastRenderedPageBreak/>
        <w:t>3. FIDELIZAÇÃO DE CLIENTES</w:t>
      </w:r>
    </w:p>
    <w:p w14:paraId="675B2EB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C7D59" w14:textId="77777777" w:rsidR="00F14114" w:rsidRPr="00800299" w:rsidRDefault="00F14114" w:rsidP="00F14114">
      <w:pPr>
        <w:pStyle w:val="PargrafodaLista"/>
        <w:numPr>
          <w:ilvl w:val="0"/>
          <w:numId w:val="1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Modelo de Recompensa:</w:t>
      </w:r>
    </w:p>
    <w:p w14:paraId="500188C3" w14:textId="77777777" w:rsidR="00F14114" w:rsidRPr="00800299" w:rsidRDefault="00F14114" w:rsidP="00F1411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E87AF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Procura recompensar a fidelidade e a repetição da compra? De que forma?</w:t>
      </w:r>
    </w:p>
    <w:p w14:paraId="22C2B65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Com o acompanhamento, dando um acompanhamento é até a mercadoria ser entregue e ser vendida ou consumida pelo cliente, é o melhor que a gente pode fazer.</w:t>
      </w:r>
    </w:p>
    <w:p w14:paraId="22DAFD0E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AD1CF" w14:textId="77777777" w:rsidR="00F14114" w:rsidRPr="00800299" w:rsidRDefault="00F14114" w:rsidP="00F14114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Modelo Educacional:</w:t>
      </w:r>
    </w:p>
    <w:p w14:paraId="73BFD63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A5BB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Busca manter um ciclo de comunicação interativa com os clientes? De que forma?</w:t>
      </w:r>
    </w:p>
    <w:p w14:paraId="53ED640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Diária.</w:t>
      </w:r>
    </w:p>
    <w:p w14:paraId="5522631D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126D4" w14:textId="77777777" w:rsidR="00F14114" w:rsidRPr="00800299" w:rsidRDefault="00F14114" w:rsidP="00F14114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Modelo Contratual:</w:t>
      </w:r>
    </w:p>
    <w:p w14:paraId="157B5DF2" w14:textId="77777777" w:rsidR="00F14114" w:rsidRPr="00800299" w:rsidRDefault="00F14114" w:rsidP="00F1411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CFD8F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Considera que a sua empresa possui uma boa reputação na visão dos clientes?</w:t>
      </w:r>
    </w:p>
    <w:p w14:paraId="18C3639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Eu considero que sim, mais isso é uma pergunta pra ser feita ao cliente.</w:t>
      </w:r>
    </w:p>
    <w:p w14:paraId="1AD01B8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CE01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Costuma fazer contrato? De curto e longo prazo? Como isso é definido?</w:t>
      </w:r>
    </w:p>
    <w:p w14:paraId="34EC8D5F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Sim, sim sempre fazemos contratos pontuais quanto de longo prazo, isso é definido de acordo com o tipo de produto né que tá sendo negociado, por vezes são vendas pontuais mas é em algumas situações são embarques contínuos mas de um modo geral a maioria das vezes são vendas pontuais.</w:t>
      </w:r>
    </w:p>
    <w:p w14:paraId="71F83AE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844A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É um a estratégia para fidelizar clientes?</w:t>
      </w:r>
    </w:p>
    <w:p w14:paraId="016F607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As vezes no comercio exterior, a maior parte das vendas ela é pontual, é uma venda só, porque tem muitas variações de preço, variações de demanda, de oferta, de preço, de taxa de câmbio então as empresas(clientes) preferem não assumir riscos de longo prazo.</w:t>
      </w:r>
    </w:p>
    <w:p w14:paraId="28D470E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B0B54" w14:textId="77777777" w:rsidR="00F14114" w:rsidRPr="00800299" w:rsidRDefault="00F14114" w:rsidP="00F14114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Modelo de Afinidade:</w:t>
      </w:r>
    </w:p>
    <w:p w14:paraId="51EE8592" w14:textId="77777777" w:rsidR="00F14114" w:rsidRPr="00800299" w:rsidRDefault="00F14114" w:rsidP="00F1411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87116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 xml:space="preserve">Procura atingir alto nível de resposta reunindo grupos de clientes com interesses em comum? </w:t>
      </w:r>
    </w:p>
    <w:p w14:paraId="46B43ED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Sim, a gente procura sempre os clientes que tenham interesses nos produtos que a gente trabalha pra ter sempre a maior parte das respostas positivas.</w:t>
      </w:r>
    </w:p>
    <w:p w14:paraId="0BDB997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6E0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Considera um ponto positivo para a fidelização de clientes?</w:t>
      </w:r>
    </w:p>
    <w:p w14:paraId="797AC9B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Sim</w:t>
      </w:r>
    </w:p>
    <w:p w14:paraId="76988762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EA3BA" w14:textId="77777777" w:rsidR="00F14114" w:rsidRPr="00800299" w:rsidRDefault="00F14114" w:rsidP="00F14114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t>Modelo do Serviço de Valor Agregado:</w:t>
      </w:r>
    </w:p>
    <w:p w14:paraId="7F2BEA69" w14:textId="77777777" w:rsidR="00F14114" w:rsidRPr="00800299" w:rsidRDefault="00F14114" w:rsidP="00F1411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CCC82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São envolvidos serviços que tem alto valor para o cliente?</w:t>
      </w:r>
    </w:p>
    <w:p w14:paraId="1527BD37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 xml:space="preserve">Normalmente a gente não presta serviços só o produto. </w:t>
      </w:r>
    </w:p>
    <w:p w14:paraId="3092A52C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759B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Como ocorre? Considera essas estratégias como diferencial para fidelização de clientes?</w:t>
      </w:r>
    </w:p>
    <w:p w14:paraId="54985A1A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No caso como trabalhamos com produtos, são feitos levantamentos das áreas a serem compradas e verificação por laboratórios de amostras encaminhadas</w:t>
      </w:r>
    </w:p>
    <w:p w14:paraId="73C574E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1C8F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83F1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94393" w14:textId="77777777" w:rsidR="00F14114" w:rsidRPr="00800299" w:rsidRDefault="00F14114" w:rsidP="00F14114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299">
        <w:rPr>
          <w:rFonts w:ascii="Times New Roman" w:hAnsi="Times New Roman" w:cs="Times New Roman"/>
          <w:color w:val="FF0000"/>
          <w:sz w:val="24"/>
          <w:szCs w:val="24"/>
        </w:rPr>
        <w:lastRenderedPageBreak/>
        <w:t>Modelos de Alianças ou Complementares:</w:t>
      </w:r>
    </w:p>
    <w:p w14:paraId="55723FA9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Possui parceria com outras empresas para atendimento aos clientes?</w:t>
      </w:r>
    </w:p>
    <w:p w14:paraId="1B010765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Nós já utilizamos no passado, mas é mais um contato direto da empresa com o cliente, a gente não usa assim é terceirizados para fazer contato.</w:t>
      </w:r>
    </w:p>
    <w:p w14:paraId="11856EBB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C8E3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Como ocorre? Considera que essa estratégia é importante para fidelização dos clientes?</w:t>
      </w:r>
    </w:p>
    <w:p w14:paraId="5E2874D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Atualmente não trabalhamos com empresas de atendimento, quem faz todo o processo de atendimento é o sócio-gerente, sim consideramos o atendimento aos clientes um dos principais meios para a fidelização.</w:t>
      </w:r>
    </w:p>
    <w:p w14:paraId="51176E24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359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9CBE1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F5168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299">
        <w:rPr>
          <w:rFonts w:ascii="Times New Roman" w:hAnsi="Times New Roman" w:cs="Times New Roman"/>
          <w:b/>
          <w:bCs/>
          <w:sz w:val="24"/>
          <w:szCs w:val="24"/>
        </w:rPr>
        <w:t>EM SUA OPINIÃO, QUAL (IS) A (S) ESTRATÉGIA (S) MAIS EFICIENTE (S) PARA FIDELIZAÇÃO DOS CLIENTES?</w:t>
      </w:r>
    </w:p>
    <w:p w14:paraId="7D72AE03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99">
        <w:rPr>
          <w:rFonts w:ascii="Times New Roman" w:hAnsi="Times New Roman" w:cs="Times New Roman"/>
          <w:sz w:val="24"/>
          <w:szCs w:val="24"/>
        </w:rPr>
        <w:t>Pontualidade na entrega, qualidade do produto são as coisas mais importantes, pontualidade é fundamental e um produto de qualidade porque não adianta ser pontual e entregar um produto inferior ao que foi prometido, então esses são os dois pontos importantes para responder essa pergunta.</w:t>
      </w:r>
    </w:p>
    <w:p w14:paraId="338AA1E0" w14:textId="77777777" w:rsidR="00F14114" w:rsidRPr="00800299" w:rsidRDefault="00F14114" w:rsidP="00F14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0E0B8" w14:textId="77777777" w:rsidR="00F14114" w:rsidRDefault="00F14114"/>
    <w:sectPr w:rsidR="00F14114" w:rsidSect="00800299">
      <w:footerReference w:type="default" r:id="rId7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D8C0" w14:textId="77777777" w:rsidR="00641446" w:rsidRDefault="00641446">
      <w:pPr>
        <w:spacing w:after="0" w:line="240" w:lineRule="auto"/>
      </w:pPr>
      <w:r>
        <w:separator/>
      </w:r>
    </w:p>
  </w:endnote>
  <w:endnote w:type="continuationSeparator" w:id="0">
    <w:p w14:paraId="4C409DC4" w14:textId="77777777" w:rsidR="00641446" w:rsidRDefault="0064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783605"/>
      <w:docPartObj>
        <w:docPartGallery w:val="Page Numbers (Bottom of Page)"/>
        <w:docPartUnique/>
      </w:docPartObj>
    </w:sdtPr>
    <w:sdtEndPr/>
    <w:sdtContent>
      <w:p w14:paraId="61CF26A9" w14:textId="77777777" w:rsidR="00D8180B" w:rsidRDefault="00F1411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30AFADB" w14:textId="77777777" w:rsidR="00D8180B" w:rsidRDefault="006414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51AC" w14:textId="77777777" w:rsidR="00641446" w:rsidRDefault="00641446">
      <w:pPr>
        <w:spacing w:after="0" w:line="240" w:lineRule="auto"/>
      </w:pPr>
      <w:r>
        <w:separator/>
      </w:r>
    </w:p>
  </w:footnote>
  <w:footnote w:type="continuationSeparator" w:id="0">
    <w:p w14:paraId="5EDEE630" w14:textId="77777777" w:rsidR="00641446" w:rsidRDefault="0064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CCD"/>
    <w:multiLevelType w:val="hybridMultilevel"/>
    <w:tmpl w:val="C22CAC02"/>
    <w:lvl w:ilvl="0" w:tplc="199A95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E65414"/>
    <w:multiLevelType w:val="hybridMultilevel"/>
    <w:tmpl w:val="3CD2D3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14"/>
    <w:rsid w:val="0049606E"/>
    <w:rsid w:val="00641446"/>
    <w:rsid w:val="006E1E8B"/>
    <w:rsid w:val="00C95B5D"/>
    <w:rsid w:val="00F1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59D6"/>
  <w15:chartTrackingRefBased/>
  <w15:docId w15:val="{D8A9CCD2-0C76-4DD5-94E2-87DA94E0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4114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Negrao</dc:creator>
  <cp:keywords/>
  <dc:description/>
  <cp:lastModifiedBy>Keila Negrao</cp:lastModifiedBy>
  <cp:revision>3</cp:revision>
  <dcterms:created xsi:type="dcterms:W3CDTF">2019-08-23T19:38:00Z</dcterms:created>
  <dcterms:modified xsi:type="dcterms:W3CDTF">2019-08-23T19:44:00Z</dcterms:modified>
</cp:coreProperties>
</file>